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3BC4" w14:textId="343C7028" w:rsidR="00AA70CA" w:rsidRPr="00C61AE8" w:rsidRDefault="008C7B36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36D20" wp14:editId="099E54BF">
                <wp:simplePos x="0" y="0"/>
                <wp:positionH relativeFrom="column">
                  <wp:posOffset>-628650</wp:posOffset>
                </wp:positionH>
                <wp:positionV relativeFrom="paragraph">
                  <wp:posOffset>1114426</wp:posOffset>
                </wp:positionV>
                <wp:extent cx="7123430" cy="457200"/>
                <wp:effectExtent l="0" t="0" r="2032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0EEA7" w14:textId="30CD518F" w:rsidR="00CA5FB1" w:rsidRPr="008C7B36" w:rsidRDefault="008C7B36" w:rsidP="008C7B3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7B36">
                              <w:rPr>
                                <w:rFonts w:ascii="Arial Rounded MT Bold" w:eastAsia="Times New Roman" w:hAnsi="Arial Rounded MT Bold" w:cs="Times New Roman"/>
                                <w:b/>
                              </w:rPr>
                              <w:t>*</w:t>
                            </w:r>
                            <w:r w:rsidRPr="008C7B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If the submitted sample has &gt;3 layers, a $7.00 surcharge for each subsequent layer must be collected before results can be released. </w:t>
                            </w:r>
                            <w:r w:rsidRPr="008C7B36">
                              <w:rPr>
                                <w:rFonts w:ascii="Arial Rounded MT Bold" w:eastAsia="Times New Roman" w:hAnsi="Arial Rounded MT Bold" w:cs="Times New Roman"/>
                                <w:b/>
                              </w:rPr>
                              <w:t>*</w:t>
                            </w:r>
                            <w:r w:rsidRPr="008C7B3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 Ensure all information is entered correctly on this form. Any revisions after login or analysis will result in a $20.00 revision fee.</w:t>
                            </w:r>
                          </w:p>
                          <w:p w14:paraId="6B203316" w14:textId="77777777" w:rsidR="008C7B36" w:rsidRDefault="008C7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6D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9.5pt;margin-top:87.75pt;width:560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" filled="f" strokeweight=".5pt">
                <v:textbox>
                  <w:txbxContent>
                    <w:p w14:paraId="2DA0EEA7" w14:textId="30CD518F" w:rsidR="00CA5FB1" w:rsidRPr="008C7B36" w:rsidRDefault="008C7B36" w:rsidP="008C7B3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8C7B36">
                        <w:rPr>
                          <w:rFonts w:ascii="Arial Rounded MT Bold" w:eastAsia="Times New Roman" w:hAnsi="Arial Rounded MT Bold" w:cs="Times New Roman"/>
                          <w:b/>
                        </w:rPr>
                        <w:t>*</w:t>
                      </w:r>
                      <w:r w:rsidRPr="008C7B3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If the submitted sample has &gt;3 layers, a $7.00 surcharge for each subsequent layer must be collected before results can be released. </w:t>
                      </w:r>
                      <w:r w:rsidRPr="008C7B36">
                        <w:rPr>
                          <w:rFonts w:ascii="Arial Rounded MT Bold" w:eastAsia="Times New Roman" w:hAnsi="Arial Rounded MT Bold" w:cs="Times New Roman"/>
                          <w:b/>
                        </w:rPr>
                        <w:t>*</w:t>
                      </w:r>
                      <w:r w:rsidRPr="008C7B3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 Ensure all information is entered correctly on this form. Any revisions after login or analysis will result in a $20.00 revision fee.</w:t>
                      </w:r>
                    </w:p>
                    <w:p w14:paraId="6B203316" w14:textId="77777777" w:rsidR="008C7B36" w:rsidRDefault="008C7B36"/>
                  </w:txbxContent>
                </v:textbox>
              </v:shape>
            </w:pict>
          </mc:Fallback>
        </mc:AlternateContent>
      </w:r>
      <w:r w:rsidR="006949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4EF9E" wp14:editId="58C2A39D">
                <wp:simplePos x="0" y="0"/>
                <wp:positionH relativeFrom="margin">
                  <wp:posOffset>-599704</wp:posOffset>
                </wp:positionH>
                <wp:positionV relativeFrom="paragraph">
                  <wp:posOffset>7297387</wp:posOffset>
                </wp:positionV>
                <wp:extent cx="7115810" cy="760021"/>
                <wp:effectExtent l="0" t="0" r="2794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810" cy="7600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E95A4" w14:textId="382F116E" w:rsidR="005304A0" w:rsidRPr="001F5ECF" w:rsidRDefault="001F5ECF" w:rsidP="00BD717A">
                            <w:pPr>
                              <w:spacing w:after="0" w:line="264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F5EC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By signing </w:t>
                            </w:r>
                            <w:proofErr w:type="gramStart"/>
                            <w:r w:rsidRPr="001F5EC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below</w:t>
                            </w:r>
                            <w:proofErr w:type="gramEnd"/>
                            <w:r w:rsidRPr="001F5EC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you are agreeing to be invoiced for all work initiated and approved by Lab/Cor, Inc. for the samples listed on this form.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5304A0" w:rsidRPr="001F5E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Chain must be signed before testing can occur.</w:t>
                            </w:r>
                            <w:r w:rsidR="00C92B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softHyphen/>
                            </w:r>
                          </w:p>
                          <w:p w14:paraId="3567D559" w14:textId="0E833FB0" w:rsidR="005304A0" w:rsidRDefault="005304A0" w:rsidP="001F5ECF">
                            <w:pPr>
                              <w:spacing w:line="192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04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Relinquished by</w:t>
                            </w:r>
                            <w:r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5304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 _________________________    Date</w:t>
                            </w:r>
                            <w:r w:rsidR="006A3424"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5304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 _________     Time</w:t>
                            </w:r>
                            <w:r w:rsidR="006A3424"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5304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  _________</w:t>
                            </w:r>
                          </w:p>
                          <w:p w14:paraId="5964C0E9" w14:textId="22F18ED4" w:rsidR="005304A0" w:rsidRDefault="005304A0" w:rsidP="005304A0">
                            <w:pPr>
                              <w:spacing w:line="240" w:lineRule="auto"/>
                            </w:pPr>
                            <w:r w:rsidRPr="005304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Received by: ____________________________</w:t>
                            </w:r>
                            <w:r w:rsidR="006A34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304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A34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04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Date: __</w:t>
                            </w:r>
                            <w:r w:rsidR="006A34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304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     Time:  ______</w:t>
                            </w:r>
                            <w:r w:rsidR="006A34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5304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EF9E" id="Text Box 11" o:spid="_x0000_s1027" type="#_x0000_t202" style="position:absolute;margin-left:-47.2pt;margin-top:574.6pt;width:560.3pt;height: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" filled="f" strokeweight=".5pt">
                <v:textbox>
                  <w:txbxContent>
                    <w:p w14:paraId="13CE95A4" w14:textId="382F116E" w:rsidR="005304A0" w:rsidRPr="001F5ECF" w:rsidRDefault="001F5ECF" w:rsidP="00BD717A">
                      <w:pPr>
                        <w:spacing w:after="0" w:line="264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1F5EC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By signing </w:t>
                      </w:r>
                      <w:proofErr w:type="gramStart"/>
                      <w:r w:rsidRPr="001F5EC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below</w:t>
                      </w:r>
                      <w:proofErr w:type="gramEnd"/>
                      <w:r w:rsidRPr="001F5EC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you are agreeing to be invoiced for all work initiated and approved by Lab/Cor, Inc. for the samples listed on this form.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5304A0" w:rsidRPr="001F5EC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Chain must be signed before testing can occur.</w:t>
                      </w:r>
                      <w:r w:rsidR="00C92B5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softHyphen/>
                      </w:r>
                    </w:p>
                    <w:p w14:paraId="3567D559" w14:textId="0E833FB0" w:rsidR="005304A0" w:rsidRDefault="005304A0" w:rsidP="001F5ECF">
                      <w:pPr>
                        <w:spacing w:line="192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304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Relinquished by</w:t>
                      </w:r>
                      <w:r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5304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 _________________________    Date</w:t>
                      </w:r>
                      <w:r w:rsidR="006A3424"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5304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 _________     Time</w:t>
                      </w:r>
                      <w:r w:rsidR="006A3424"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5304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  _________</w:t>
                      </w:r>
                    </w:p>
                    <w:p w14:paraId="5964C0E9" w14:textId="22F18ED4" w:rsidR="005304A0" w:rsidRDefault="005304A0" w:rsidP="005304A0">
                      <w:pPr>
                        <w:spacing w:line="240" w:lineRule="auto"/>
                      </w:pPr>
                      <w:r w:rsidRPr="005304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Received by: ____________________________</w:t>
                      </w:r>
                      <w:r w:rsidR="006A34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304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6A34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5304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Date: __</w:t>
                      </w:r>
                      <w:r w:rsidR="006A34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304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     Time:  ______</w:t>
                      </w:r>
                      <w:r w:rsidR="006A34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5304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A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35CA" wp14:editId="71F69819">
                <wp:simplePos x="0" y="0"/>
                <wp:positionH relativeFrom="column">
                  <wp:posOffset>1704442</wp:posOffset>
                </wp:positionH>
                <wp:positionV relativeFrom="paragraph">
                  <wp:posOffset>-153619</wp:posOffset>
                </wp:positionV>
                <wp:extent cx="4772025" cy="1228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C7EAB" w14:textId="2C2AFE31" w:rsidR="00A70EED" w:rsidRDefault="00A70EED" w:rsidP="006272D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70E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Select One</w:t>
                            </w:r>
                            <w:r w:rsidR="006A3424" w:rsidRPr="006A3424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Pr="00A70E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(Prices Per Sample – Based on Availability)</w:t>
                            </w:r>
                          </w:p>
                          <w:p w14:paraId="24221063" w14:textId="24F74079" w:rsidR="00A70EED" w:rsidRPr="006272DF" w:rsidRDefault="00A70EED" w:rsidP="00A70E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72D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Asbestos (PLM</w:t>
                            </w:r>
                            <w:r w:rsidR="00CA5FB1" w:rsidRPr="006272D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272DF">
                              <w:rPr>
                                <w:rFonts w:ascii="Berlin Sans FB" w:hAnsi="Berlin Sans FB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**</w:t>
                            </w:r>
                            <w:r w:rsidRPr="006272D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0AB39922" w14:textId="77777777" w:rsidR="003D1AC1" w:rsidRDefault="003D1AC1" w:rsidP="00A70E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794FAB" w14:textId="33B0F683" w:rsidR="00A70EED" w:rsidRPr="00044C66" w:rsidRDefault="00044C66" w:rsidP="00A70E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2H__(</w:t>
                            </w:r>
                            <w:r w:rsidRPr="00044C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proofErr w:type="gramStart"/>
                            <w:r w:rsidRPr="00044C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100</w:t>
                            </w:r>
                            <w:r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)_</w:t>
                            </w:r>
                            <w:proofErr w:type="gramEnd"/>
                            <w:r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_4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H(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$75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__24H(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$63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__2Day(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$58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__3Day(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$53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__4Day(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$48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__5Day(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$43</w:t>
                            </w:r>
                            <w:r w:rsidR="00A70EED" w:rsidRPr="00044C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BEAD1CF" w14:textId="0A7FCA52" w:rsidR="00A70EED" w:rsidRPr="00044C66" w:rsidRDefault="00A70EED" w:rsidP="00A70E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3815047" w14:textId="2322B2AF" w:rsidR="00A70EED" w:rsidRPr="00CA5FB1" w:rsidRDefault="00A70EED" w:rsidP="00A70E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A5F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BUR Roofing </w:t>
                            </w:r>
                            <w:proofErr w:type="gramStart"/>
                            <w:r w:rsidRPr="00CA5F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Pricing :</w:t>
                            </w:r>
                            <w:proofErr w:type="gramEnd"/>
                            <w:r w:rsidRPr="00CA5F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__24H($</w:t>
                            </w:r>
                            <w:r w:rsidR="00424EF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90</w:t>
                            </w:r>
                            <w:r w:rsidRPr="00CA5F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 __2Day($</w:t>
                            </w:r>
                            <w:r w:rsidR="00424EF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75</w:t>
                            </w:r>
                            <w:r w:rsidRPr="00CA5F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 __3Day($</w:t>
                            </w:r>
                            <w:r w:rsidR="00424EF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65</w:t>
                            </w:r>
                            <w:r w:rsidRPr="00CA5F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 __4Day($</w:t>
                            </w:r>
                            <w:r w:rsidR="00424EF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60</w:t>
                            </w:r>
                            <w:r w:rsidRPr="00CA5F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 __5Day($</w:t>
                            </w:r>
                            <w:r w:rsidR="00424EF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55</w:t>
                            </w:r>
                            <w:r w:rsidRPr="00CA5F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35CA" id="Text Box 5" o:spid="_x0000_s1028" type="#_x0000_t202" style="position:absolute;margin-left:134.2pt;margin-top:-12.1pt;width:375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" filled="f" strokeweight=".5pt">
                <v:textbox>
                  <w:txbxContent>
                    <w:p w14:paraId="5B5C7EAB" w14:textId="2C2AFE31" w:rsidR="00A70EED" w:rsidRDefault="00A70EED" w:rsidP="006272D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A70EE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u w:val="single"/>
                        </w:rPr>
                        <w:t>Select One</w:t>
                      </w:r>
                      <w:r w:rsidR="006A3424" w:rsidRPr="006A3424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  <w:r w:rsidRPr="00A70EE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(Prices Per Sample – Based on Availability)</w:t>
                      </w:r>
                    </w:p>
                    <w:p w14:paraId="24221063" w14:textId="24F74079" w:rsidR="00A70EED" w:rsidRPr="006272DF" w:rsidRDefault="00A70EED" w:rsidP="00A70E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6272D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Asbestos (PLM</w:t>
                      </w:r>
                      <w:r w:rsidR="00CA5FB1" w:rsidRPr="006272D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6272DF">
                        <w:rPr>
                          <w:rFonts w:ascii="Berlin Sans FB" w:hAnsi="Berlin Sans FB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**</w:t>
                      </w:r>
                      <w:r w:rsidRPr="006272D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0AB39922" w14:textId="77777777" w:rsidR="003D1AC1" w:rsidRDefault="003D1AC1" w:rsidP="00A70E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A794FAB" w14:textId="33B0F683" w:rsidR="00A70EED" w:rsidRPr="00044C66" w:rsidRDefault="00044C66" w:rsidP="00A70E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2H__(</w:t>
                      </w:r>
                      <w:r w:rsidRPr="00044C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proofErr w:type="gramStart"/>
                      <w:r w:rsidRPr="00044C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100</w:t>
                      </w:r>
                      <w:r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)_</w:t>
                      </w:r>
                      <w:proofErr w:type="gramEnd"/>
                      <w:r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_4</w:t>
                      </w:r>
                      <w:r w:rsidR="00A70EED"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H(</w:t>
                      </w:r>
                      <w:r w:rsidR="00A70EED" w:rsidRPr="00044C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$75</w:t>
                      </w:r>
                      <w:r w:rsidR="00A70EED"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__24H(</w:t>
                      </w:r>
                      <w:r w:rsidR="00A70EED" w:rsidRPr="00044C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$63</w:t>
                      </w:r>
                      <w:r w:rsidR="00A70EED"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__2Day(</w:t>
                      </w:r>
                      <w:r w:rsidR="00A70EED" w:rsidRPr="00044C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$58</w:t>
                      </w:r>
                      <w:r w:rsidR="00A70EED"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__3Day(</w:t>
                      </w:r>
                      <w:r w:rsidR="00A70EED" w:rsidRPr="00044C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$53</w:t>
                      </w:r>
                      <w:r w:rsidR="00A70EED"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__4Day(</w:t>
                      </w:r>
                      <w:r w:rsidR="00A70EED" w:rsidRPr="00044C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$48</w:t>
                      </w:r>
                      <w:r w:rsidR="00A70EED"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__5Day(</w:t>
                      </w:r>
                      <w:r w:rsidR="00A70EED" w:rsidRPr="00044C6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$43</w:t>
                      </w:r>
                      <w:r w:rsidR="00A70EED" w:rsidRPr="00044C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4BEAD1CF" w14:textId="0A7FCA52" w:rsidR="00A70EED" w:rsidRPr="00044C66" w:rsidRDefault="00A70EED" w:rsidP="00A70E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3815047" w14:textId="2322B2AF" w:rsidR="00A70EED" w:rsidRPr="00CA5FB1" w:rsidRDefault="00A70EED" w:rsidP="00A70E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CA5F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BUR Roofing </w:t>
                      </w:r>
                      <w:proofErr w:type="gramStart"/>
                      <w:r w:rsidRPr="00CA5F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Pricing :</w:t>
                      </w:r>
                      <w:proofErr w:type="gramEnd"/>
                      <w:r w:rsidRPr="00CA5F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  __24H($</w:t>
                      </w:r>
                      <w:r w:rsidR="00424EF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90</w:t>
                      </w:r>
                      <w:r w:rsidRPr="00CA5F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 __2Day($</w:t>
                      </w:r>
                      <w:r w:rsidR="00424EF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75</w:t>
                      </w:r>
                      <w:r w:rsidRPr="00CA5F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 __3Day($</w:t>
                      </w:r>
                      <w:r w:rsidR="00424EF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65</w:t>
                      </w:r>
                      <w:r w:rsidRPr="00CA5F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 __4Day($</w:t>
                      </w:r>
                      <w:r w:rsidR="00424EF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60</w:t>
                      </w:r>
                      <w:r w:rsidRPr="00CA5F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 __5Day($</w:t>
                      </w:r>
                      <w:r w:rsidR="00424EF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55</w:t>
                      </w:r>
                      <w:r w:rsidRPr="00CA5F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258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356B" wp14:editId="1FB77130">
                <wp:simplePos x="0" y="0"/>
                <wp:positionH relativeFrom="column">
                  <wp:posOffset>-629107</wp:posOffset>
                </wp:positionH>
                <wp:positionV relativeFrom="paragraph">
                  <wp:posOffset>-153619</wp:posOffset>
                </wp:positionV>
                <wp:extent cx="2272665" cy="1228953"/>
                <wp:effectExtent l="0" t="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12289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F8BA7" w14:textId="683D452E" w:rsidR="00E47750" w:rsidRPr="003D1AC1" w:rsidRDefault="00E47750" w:rsidP="00E4775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D1AC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LabCor Portland, Inc.</w:t>
                            </w:r>
                          </w:p>
                          <w:p w14:paraId="3032CB71" w14:textId="030E5C63" w:rsidR="00E47750" w:rsidRPr="003D1AC1" w:rsidRDefault="00E47750" w:rsidP="00E477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1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4321 S Corbett, Ste A</w:t>
                            </w:r>
                          </w:p>
                          <w:p w14:paraId="151FF5C2" w14:textId="77777777" w:rsidR="003D1AC1" w:rsidRDefault="00E47750" w:rsidP="003D1A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A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Portland, OR 97239</w:t>
                            </w:r>
                          </w:p>
                          <w:p w14:paraId="7BDF773D" w14:textId="18266C93" w:rsidR="003D1AC1" w:rsidRPr="003D1AC1" w:rsidRDefault="003D1AC1" w:rsidP="003D1A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AC1">
                              <w:rPr>
                                <w:rFonts w:ascii="Times New Roman" w:hAnsi="Times New Roman" w:cs="Times New Roman"/>
                              </w:rPr>
                              <w:t>Office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#:</w:t>
                            </w:r>
                            <w:r w:rsidRPr="003D1A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D1AC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(503) 224-5055</w:t>
                            </w:r>
                          </w:p>
                          <w:p w14:paraId="04A6BE93" w14:textId="3555E637" w:rsidR="00E47750" w:rsidRPr="003D1AC1" w:rsidRDefault="00E47750" w:rsidP="00E477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3D1AC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staff@labcorpdx.net</w:t>
                            </w:r>
                          </w:p>
                          <w:p w14:paraId="57DAB750" w14:textId="2346ED00" w:rsidR="00E47750" w:rsidRPr="003D1AC1" w:rsidRDefault="00E47750" w:rsidP="00E477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1AC1">
                              <w:rPr>
                                <w:rFonts w:ascii="Times New Roman" w:hAnsi="Times New Roman" w:cs="Times New Roman"/>
                              </w:rPr>
                              <w:t xml:space="preserve">www.labcorpdx.com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356B" id="Text Box 4" o:spid="_x0000_s1029" type="#_x0000_t202" style="position:absolute;margin-left:-49.55pt;margin-top:-12.1pt;width:178.9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" filled="f" strokeweight=".5pt">
                <v:textbox>
                  <w:txbxContent>
                    <w:p w14:paraId="168F8BA7" w14:textId="683D452E" w:rsidR="00E47750" w:rsidRPr="003D1AC1" w:rsidRDefault="00E47750" w:rsidP="00E4775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D1AC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LabCor Portland, Inc.</w:t>
                      </w:r>
                    </w:p>
                    <w:p w14:paraId="3032CB71" w14:textId="030E5C63" w:rsidR="00E47750" w:rsidRPr="003D1AC1" w:rsidRDefault="00E47750" w:rsidP="00E4775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1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4321 S Corbett, Ste A</w:t>
                      </w:r>
                    </w:p>
                    <w:p w14:paraId="151FF5C2" w14:textId="77777777" w:rsidR="003D1AC1" w:rsidRDefault="00E47750" w:rsidP="003D1AC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1A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Portland, OR 97239</w:t>
                      </w:r>
                    </w:p>
                    <w:p w14:paraId="7BDF773D" w14:textId="18266C93" w:rsidR="003D1AC1" w:rsidRPr="003D1AC1" w:rsidRDefault="003D1AC1" w:rsidP="003D1AC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1AC1">
                        <w:rPr>
                          <w:rFonts w:ascii="Times New Roman" w:hAnsi="Times New Roman" w:cs="Times New Roman"/>
                        </w:rPr>
                        <w:t>Office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#:</w:t>
                      </w:r>
                      <w:r w:rsidRPr="003D1A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D1AC1">
                        <w:rPr>
                          <w:rFonts w:ascii="Times New Roman" w:hAnsi="Times New Roman" w:cs="Times New Roman"/>
                          <w:i/>
                          <w:iCs/>
                        </w:rPr>
                        <w:t>(503) 224-5055</w:t>
                      </w:r>
                    </w:p>
                    <w:p w14:paraId="04A6BE93" w14:textId="3555E637" w:rsidR="00E47750" w:rsidRPr="003D1AC1" w:rsidRDefault="00E47750" w:rsidP="00E47750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3D1AC1">
                        <w:rPr>
                          <w:rFonts w:ascii="Times New Roman" w:hAnsi="Times New Roman" w:cs="Times New Roman"/>
                          <w:i/>
                          <w:iCs/>
                        </w:rPr>
                        <w:t>staff@labcorpdx.net</w:t>
                      </w:r>
                    </w:p>
                    <w:p w14:paraId="57DAB750" w14:textId="2346ED00" w:rsidR="00E47750" w:rsidRPr="003D1AC1" w:rsidRDefault="00E47750" w:rsidP="00E4775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D1AC1">
                        <w:rPr>
                          <w:rFonts w:ascii="Times New Roman" w:hAnsi="Times New Roman" w:cs="Times New Roman"/>
                        </w:rPr>
                        <w:t xml:space="preserve">www.labcorpdx.com </w:t>
                      </w:r>
                    </w:p>
                  </w:txbxContent>
                </v:textbox>
              </v:shape>
            </w:pict>
          </mc:Fallback>
        </mc:AlternateContent>
      </w:r>
      <w:r w:rsidR="00C258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E05D1" wp14:editId="15DDC022">
                <wp:simplePos x="0" y="0"/>
                <wp:positionH relativeFrom="column">
                  <wp:posOffset>-621665</wp:posOffset>
                </wp:positionH>
                <wp:positionV relativeFrom="paragraph">
                  <wp:posOffset>1608734</wp:posOffset>
                </wp:positionV>
                <wp:extent cx="7113905" cy="2435961"/>
                <wp:effectExtent l="0" t="0" r="1079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905" cy="24359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BAC9A" w14:textId="165E9DE2" w:rsidR="00DD45BC" w:rsidRPr="00DD45BC" w:rsidRDefault="00CA5FB1" w:rsidP="00DD45B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softHyphen/>
                            </w:r>
                            <w:r w:rsidR="00DD45BC" w:rsidRPr="00DD45BC">
                              <w:rPr>
                                <w:rFonts w:ascii="Times New Roman" w:eastAsia="Times New Roman" w:hAnsi="Times New Roman" w:cs="Times New Roman"/>
                              </w:rPr>
                              <w:t>Fields with an asterisk (</w:t>
                            </w:r>
                            <w:r w:rsidR="00D6298C"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DD45BC" w:rsidRPr="00DD45B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) are </w:t>
                            </w:r>
                            <w:r w:rsidR="00DD45BC" w:rsidRPr="00DD45BC"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t>required</w:t>
                            </w:r>
                            <w:r w:rsidR="00DD45BC" w:rsidRPr="00DD45BC">
                              <w:rPr>
                                <w:rFonts w:ascii="Times New Roman" w:eastAsia="Times New Roman" w:hAnsi="Times New Roman" w:cs="Times New Roman"/>
                              </w:rPr>
                              <w:t>. If no company, then please use your personal information.</w:t>
                            </w:r>
                          </w:p>
                          <w:p w14:paraId="78E964B0" w14:textId="5C171461" w:rsidR="00DD45BC" w:rsidRPr="00DD45BC" w:rsidRDefault="00DD45BC" w:rsidP="00DD45BC">
                            <w:pPr>
                              <w:spacing w:after="0" w:line="42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5B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Company or Personal Name</w:t>
                            </w:r>
                            <w:r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DD45BC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="00D6298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CC89E7D" w14:textId="71BA71F4" w:rsidR="00DD45BC" w:rsidRPr="00DD45BC" w:rsidRDefault="00DD45BC" w:rsidP="00DD45BC">
                            <w:pPr>
                              <w:spacing w:after="0" w:line="42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Your/Co. Address</w:t>
                            </w:r>
                            <w:r w:rsidR="00D6298C"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B223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________________________________________________________________________</w:t>
                            </w:r>
                            <w:r w:rsidR="00D6298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  <w:p w14:paraId="2774E047" w14:textId="14059FC2" w:rsidR="00DD45BC" w:rsidRPr="00DD45BC" w:rsidRDefault="00DD45BC" w:rsidP="00DD45BC">
                            <w:pPr>
                              <w:spacing w:after="0" w:line="42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City, State, Zip</w:t>
                            </w:r>
                            <w:r w:rsidR="00D6298C"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B223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:________________________________________________</w:t>
                            </w:r>
                            <w:r w:rsidR="00D6298C" w:rsidRPr="00B223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B223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 </w:t>
                            </w:r>
                          </w:p>
                          <w:p w14:paraId="49CCC67B" w14:textId="22927671" w:rsidR="00DD45BC" w:rsidRPr="00DD45BC" w:rsidRDefault="00DD45BC" w:rsidP="00DD45BC">
                            <w:pPr>
                              <w:spacing w:after="0" w:line="42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 Person(s)</w:t>
                            </w:r>
                            <w:r w:rsidR="00D6298C"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D629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D629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298C"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Phone</w:t>
                            </w:r>
                            <w:r w:rsidR="00D6298C"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D6298C"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:____</w:t>
                            </w:r>
                            <w:r w:rsidR="00D629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D6298C"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14:paraId="16CF5FE7" w14:textId="58FA8737" w:rsidR="00D6298C" w:rsidRDefault="00DD45BC" w:rsidP="00DD45BC">
                            <w:pPr>
                              <w:spacing w:after="0" w:line="42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 Email</w:t>
                            </w:r>
                            <w:r w:rsidR="00D6298C"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D629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14:paraId="4FE7297C" w14:textId="5C33AC40" w:rsidR="00DD45BC" w:rsidRPr="00DD45BC" w:rsidRDefault="00DD45BC" w:rsidP="00DD45BC">
                            <w:pPr>
                              <w:spacing w:after="0" w:line="42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Invoicing Email: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D629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D6298C" w:rsidRPr="00D629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29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Other Info</w:t>
                            </w:r>
                            <w:r w:rsidR="00D6298C"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D6298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14:paraId="722F5ADA" w14:textId="69DCEC62" w:rsidR="00DD45BC" w:rsidRPr="00DD45BC" w:rsidRDefault="00DD45BC" w:rsidP="00DD45BC">
                            <w:pPr>
                              <w:spacing w:after="0" w:line="42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Payment Method: Debit/Credit/Check (</w:t>
                            </w:r>
                            <w:r w:rsidRPr="00DD45B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all analysis must be paid in </w:t>
                            </w:r>
                            <w:proofErr w:type="gramStart"/>
                            <w:r w:rsidRPr="00DD45B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advance</w:t>
                            </w: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DD45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D45B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RESULTS ARE SENT VIA EMAIL</w:t>
                            </w:r>
                          </w:p>
                          <w:p w14:paraId="7722AFD9" w14:textId="1DBD511D" w:rsidR="00CA5FB1" w:rsidRDefault="00CA5FB1" w:rsidP="00DD45B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05D1" id="Text Box 7" o:spid="_x0000_s1030" type="#_x0000_t202" style="position:absolute;margin-left:-48.95pt;margin-top:126.65pt;width:560.15pt;height:1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" filled="f" strokeweight=".5pt">
                <v:textbox>
                  <w:txbxContent>
                    <w:p w14:paraId="360BAC9A" w14:textId="165E9DE2" w:rsidR="00DD45BC" w:rsidRPr="00DD45BC" w:rsidRDefault="00CA5FB1" w:rsidP="00DD45B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softHyphen/>
                      </w:r>
                      <w:r w:rsidR="00DD45BC" w:rsidRPr="00DD45BC">
                        <w:rPr>
                          <w:rFonts w:ascii="Times New Roman" w:eastAsia="Times New Roman" w:hAnsi="Times New Roman" w:cs="Times New Roman"/>
                        </w:rPr>
                        <w:t>Fields with an asterisk (</w:t>
                      </w:r>
                      <w:r w:rsidR="00D6298C"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="00DD45BC" w:rsidRPr="00DD45BC">
                        <w:rPr>
                          <w:rFonts w:ascii="Times New Roman" w:eastAsia="Times New Roman" w:hAnsi="Times New Roman" w:cs="Times New Roman"/>
                        </w:rPr>
                        <w:t xml:space="preserve">) are </w:t>
                      </w:r>
                      <w:r w:rsidR="00DD45BC" w:rsidRPr="00DD45BC"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t>required</w:t>
                      </w:r>
                      <w:r w:rsidR="00DD45BC" w:rsidRPr="00DD45BC">
                        <w:rPr>
                          <w:rFonts w:ascii="Times New Roman" w:eastAsia="Times New Roman" w:hAnsi="Times New Roman" w:cs="Times New Roman"/>
                        </w:rPr>
                        <w:t>. If no company, then please use your personal information.</w:t>
                      </w:r>
                    </w:p>
                    <w:p w14:paraId="78E964B0" w14:textId="5C171461" w:rsidR="00DD45BC" w:rsidRPr="00DD45BC" w:rsidRDefault="00DD45BC" w:rsidP="00DD45BC">
                      <w:pPr>
                        <w:spacing w:after="0" w:line="42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D45B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Company or Personal Name</w:t>
                      </w:r>
                      <w:r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DD45BC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D6298C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CC89E7D" w14:textId="71BA71F4" w:rsidR="00DD45BC" w:rsidRPr="00DD45BC" w:rsidRDefault="00DD45BC" w:rsidP="00DD45BC">
                      <w:pPr>
                        <w:spacing w:after="0" w:line="42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Your/Co. Address</w:t>
                      </w:r>
                      <w:r w:rsidR="00D6298C"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B2235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Pr="00DD45B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________________________________________________________________________</w:t>
                      </w:r>
                      <w:r w:rsidR="00D6298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________________________________________</w:t>
                      </w:r>
                    </w:p>
                    <w:p w14:paraId="2774E047" w14:textId="14059FC2" w:rsidR="00DD45BC" w:rsidRPr="00DD45BC" w:rsidRDefault="00DD45BC" w:rsidP="00DD45BC">
                      <w:pPr>
                        <w:spacing w:after="0" w:line="42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City, State, Zip</w:t>
                      </w:r>
                      <w:r w:rsidR="00D6298C"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B2235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:________________________________________________</w:t>
                      </w:r>
                      <w:r w:rsidR="00D6298C" w:rsidRPr="00B2235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___________________________________________</w:t>
                      </w:r>
                      <w:r w:rsidRPr="00B2235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 </w:t>
                      </w:r>
                    </w:p>
                    <w:p w14:paraId="49CCC67B" w14:textId="22927671" w:rsidR="00DD45BC" w:rsidRPr="00DD45BC" w:rsidRDefault="00DD45BC" w:rsidP="00DD45BC">
                      <w:pPr>
                        <w:spacing w:after="0" w:line="42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Contact Person(s)</w:t>
                      </w:r>
                      <w:r w:rsidR="00D6298C"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 xml:space="preserve"> *</w:t>
                      </w: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___________________________</w:t>
                      </w:r>
                      <w:r w:rsidR="00D629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D629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6298C"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Phone</w:t>
                      </w:r>
                      <w:r w:rsidR="00D6298C"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="00D6298C"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:____</w:t>
                      </w:r>
                      <w:r w:rsidR="00D629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D6298C"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________________________________</w:t>
                      </w:r>
                    </w:p>
                    <w:p w14:paraId="16CF5FE7" w14:textId="58FA8737" w:rsidR="00D6298C" w:rsidRDefault="00DD45BC" w:rsidP="00DD45BC">
                      <w:pPr>
                        <w:spacing w:after="0" w:line="42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Contact Email</w:t>
                      </w:r>
                      <w:r w:rsidR="00D6298C" w:rsidRPr="00D6298C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_____________________________________</w:t>
                      </w:r>
                      <w:r w:rsidR="00D629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______ </w:t>
                      </w:r>
                    </w:p>
                    <w:p w14:paraId="4FE7297C" w14:textId="5C33AC40" w:rsidR="00DD45BC" w:rsidRPr="00DD45BC" w:rsidRDefault="00DD45BC" w:rsidP="00DD45BC">
                      <w:pPr>
                        <w:spacing w:after="0" w:line="42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Invoicing Email: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  <w:r w:rsidR="00D629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D6298C" w:rsidRPr="00D629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629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Other Info</w:t>
                      </w:r>
                      <w:r w:rsidR="00D6298C"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D6298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  <w:p w14:paraId="722F5ADA" w14:textId="69DCEC62" w:rsidR="00DD45BC" w:rsidRPr="00DD45BC" w:rsidRDefault="00DD45BC" w:rsidP="00DD45BC">
                      <w:pPr>
                        <w:spacing w:after="0" w:line="42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Payment Method: Debit/Credit/Check (</w:t>
                      </w:r>
                      <w:r w:rsidRPr="00DD45BC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all analysis must be paid in </w:t>
                      </w:r>
                      <w:proofErr w:type="gramStart"/>
                      <w:r w:rsidRPr="00DD45BC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advance</w:t>
                      </w: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DD45B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DD45B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RESULTS ARE SENT VIA EMAIL</w:t>
                      </w:r>
                    </w:p>
                    <w:p w14:paraId="7722AFD9" w14:textId="1DBD511D" w:rsidR="00CA5FB1" w:rsidRDefault="00CA5FB1" w:rsidP="00DD45BC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258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2B61B" wp14:editId="1862B783">
                <wp:simplePos x="0" y="0"/>
                <wp:positionH relativeFrom="margin">
                  <wp:align>center</wp:align>
                </wp:positionH>
                <wp:positionV relativeFrom="paragraph">
                  <wp:posOffset>4078859</wp:posOffset>
                </wp:positionV>
                <wp:extent cx="7197969" cy="545123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969" cy="545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F48D2" w14:textId="11AB0902" w:rsidR="00FB4EA1" w:rsidRPr="00FB4EA1" w:rsidRDefault="00FB4EA1" w:rsidP="00FB4EA1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</w:pPr>
                            <w:r w:rsidRPr="00FB4E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Project Address (</w:t>
                            </w:r>
                            <w:r w:rsidRPr="00FB4EA1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Same as above___</w:t>
                            </w:r>
                            <w:r w:rsidRPr="00FB4E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)</w:t>
                            </w:r>
                            <w:r w:rsidR="005304A0" w:rsidRPr="00A01288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FB4E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:</w:t>
                            </w:r>
                            <w:r w:rsidRPr="00A012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_________________________</w:t>
                            </w:r>
                            <w:r w:rsidRPr="00FB4E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softHyphen/>
                              <w:t>____________________________</w:t>
                            </w:r>
                            <w:r w:rsidRPr="00A012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_</w:t>
                            </w:r>
                            <w:r w:rsidRPr="00FB4E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__________</w:t>
                            </w:r>
                          </w:p>
                          <w:p w14:paraId="20283848" w14:textId="39C241CB" w:rsidR="00D6298C" w:rsidRPr="00A01288" w:rsidRDefault="00FB4EA1" w:rsidP="00FB4EA1">
                            <w:pPr>
                              <w:rPr>
                                <w:bCs/>
                              </w:rPr>
                            </w:pPr>
                            <w:r w:rsidRPr="00A012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Project No.:_______________________________________ </w:t>
                            </w:r>
                            <w:r w:rsidR="00143A8C" w:rsidRPr="00A012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A012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143A8C" w:rsidRPr="00A012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012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P.O. No.:_______________</w:t>
                            </w:r>
                            <w:r w:rsidR="005304A0" w:rsidRPr="00A012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_</w:t>
                            </w:r>
                            <w:r w:rsidRPr="00A0128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B61B" id="Text Box 8" o:spid="_x0000_s1031" type="#_x0000_t202" style="position:absolute;margin-left:0;margin-top:321.15pt;width:566.75pt;height:42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ifHAIAADM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" filled="f" stroked="f" strokeweight=".5pt">
                <v:textbox>
                  <w:txbxContent>
                    <w:p w14:paraId="54AF48D2" w14:textId="11AB0902" w:rsidR="00FB4EA1" w:rsidRPr="00FB4EA1" w:rsidRDefault="00FB4EA1" w:rsidP="00FB4EA1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</w:pPr>
                      <w:r w:rsidRPr="00FB4E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>Project Address (</w:t>
                      </w:r>
                      <w:r w:rsidRPr="00FB4EA1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Same as above___</w:t>
                      </w:r>
                      <w:r w:rsidRPr="00FB4E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>)</w:t>
                      </w:r>
                      <w:r w:rsidR="005304A0" w:rsidRPr="00A01288">
                        <w:rPr>
                          <w:rFonts w:ascii="Arial Rounded MT Bold" w:eastAsia="Times New Roman" w:hAnsi="Arial Rounded MT Bold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FB4E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>:</w:t>
                      </w:r>
                      <w:r w:rsidRPr="00A012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>_________________________</w:t>
                      </w:r>
                      <w:r w:rsidRPr="00FB4E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softHyphen/>
                        <w:t>____________________________</w:t>
                      </w:r>
                      <w:r w:rsidRPr="00A012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>_</w:t>
                      </w:r>
                      <w:r w:rsidRPr="00FB4E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>__________</w:t>
                      </w:r>
                    </w:p>
                    <w:p w14:paraId="20283848" w14:textId="39C241CB" w:rsidR="00D6298C" w:rsidRPr="00A01288" w:rsidRDefault="00FB4EA1" w:rsidP="00FB4EA1">
                      <w:pPr>
                        <w:rPr>
                          <w:bCs/>
                        </w:rPr>
                      </w:pPr>
                      <w:r w:rsidRPr="00A012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Project No.:_______________________________________ </w:t>
                      </w:r>
                      <w:r w:rsidR="00143A8C" w:rsidRPr="00A012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 </w:t>
                      </w:r>
                      <w:r w:rsidR="00A012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 </w:t>
                      </w:r>
                      <w:r w:rsidR="00143A8C" w:rsidRPr="00A012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 </w:t>
                      </w:r>
                      <w:r w:rsidRPr="00A012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>P.O. No.:_______________</w:t>
                      </w:r>
                      <w:r w:rsidR="005304A0" w:rsidRPr="00A012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>_</w:t>
                      </w:r>
                      <w:r w:rsidRPr="00A0128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8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F0D12" wp14:editId="7C05A5B2">
                <wp:simplePos x="0" y="0"/>
                <wp:positionH relativeFrom="column">
                  <wp:posOffset>-617220</wp:posOffset>
                </wp:positionH>
                <wp:positionV relativeFrom="paragraph">
                  <wp:posOffset>4582744</wp:posOffset>
                </wp:positionV>
                <wp:extent cx="7113905" cy="2737263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905" cy="2737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07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5"/>
                              <w:gridCol w:w="1335"/>
                              <w:gridCol w:w="8640"/>
                            </w:tblGrid>
                            <w:tr w:rsidR="00FE418F" w:rsidRPr="00FE418F" w14:paraId="3BEDEAA5" w14:textId="77777777" w:rsidTr="00FE418F">
                              <w:trPr>
                                <w:trHeight w:val="51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9BA22B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Default Sample #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A92143" w14:textId="6163DA38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66505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u w:val="single"/>
                                    </w:rPr>
                                    <w:t>Optional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6DF8C8" w14:textId="00BC7222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Sample Description</w:t>
                                  </w:r>
                                  <w:r w:rsidRPr="00D6298C"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FE418F" w:rsidRPr="00FE418F" w14:paraId="4B8B881E" w14:textId="77777777" w:rsidTr="00FE418F">
                              <w:trPr>
                                <w:trHeight w:val="455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4F9B8D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0F415E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4BA87D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FE418F" w14:paraId="746731E3" w14:textId="77777777" w:rsidTr="00FE418F">
                              <w:trPr>
                                <w:trHeight w:val="45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F1D664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BA9EF5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70F4AB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FE418F" w14:paraId="527186B0" w14:textId="77777777" w:rsidTr="00FE418F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F1D5A4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9DB7F1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A65757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FE418F" w14:paraId="2938F25C" w14:textId="77777777" w:rsidTr="00FE418F">
                              <w:trPr>
                                <w:trHeight w:val="441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48DEDC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9A7E5B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EE3A22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FE418F" w14:paraId="45A837E1" w14:textId="77777777" w:rsidTr="00FE418F">
                              <w:trPr>
                                <w:trHeight w:val="441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B67C42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C9925E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01084C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FE418F" w14:paraId="341B1B5C" w14:textId="77777777" w:rsidTr="00FE418F">
                              <w:trPr>
                                <w:trHeight w:val="441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749EA2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F69C45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D5E0B9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FE418F" w14:paraId="7AEF7C4A" w14:textId="77777777" w:rsidTr="00FE418F">
                              <w:trPr>
                                <w:trHeight w:val="432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F55F88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5EA657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2051D1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E418F" w:rsidRPr="00FE418F" w14:paraId="44B40647" w14:textId="77777777" w:rsidTr="00FE418F">
                              <w:trPr>
                                <w:trHeight w:val="45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801A05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730476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7F0A1F" w14:textId="77777777" w:rsidR="00FE418F" w:rsidRPr="00FE418F" w:rsidRDefault="00FE418F" w:rsidP="00FE41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 w:rsidRPr="00FE418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8EA8D5A" w14:textId="77777777" w:rsidR="005A6CD3" w:rsidRPr="00C6596D" w:rsidRDefault="005A6CD3" w:rsidP="00554890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0D12" id="Text Box 9" o:spid="_x0000_s1032" type="#_x0000_t202" style="position:absolute;margin-left:-48.6pt;margin-top:360.85pt;width:560.15pt;height:2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" filled="f" stroked="f" strokeweight=".5pt">
                <v:textbox>
                  <w:txbxContent>
                    <w:tbl>
                      <w:tblPr>
                        <w:tblW w:w="1107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095"/>
                        <w:gridCol w:w="1335"/>
                        <w:gridCol w:w="8640"/>
                      </w:tblGrid>
                      <w:tr w:rsidR="00FE418F" w:rsidRPr="00FE418F" w14:paraId="3BEDEAA5" w14:textId="77777777" w:rsidTr="00FE418F">
                        <w:trPr>
                          <w:trHeight w:val="510"/>
                        </w:trPr>
                        <w:tc>
                          <w:tcPr>
                            <w:tcW w:w="1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9BA22B" w14:textId="77777777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Default Sample #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A92143" w14:textId="6163DA38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650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Optional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6DF8C8" w14:textId="00BC7222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Sample Description</w:t>
                            </w:r>
                            <w:r w:rsidRPr="00D6298C">
                              <w:rPr>
                                <w:rFonts w:ascii="Arial Rounded MT Bold" w:eastAsia="Times New Roman" w:hAnsi="Arial Rounded MT Bold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  <w:tr w:rsidR="00FE418F" w:rsidRPr="00FE418F" w14:paraId="4B8B881E" w14:textId="77777777" w:rsidTr="00FE418F">
                        <w:trPr>
                          <w:trHeight w:val="455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4F9B8D" w14:textId="77777777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0F415E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4BA87D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E418F" w:rsidRPr="00FE418F" w14:paraId="746731E3" w14:textId="77777777" w:rsidTr="00FE418F">
                        <w:trPr>
                          <w:trHeight w:val="450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F1D664" w14:textId="77777777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BA9EF5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70F4AB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E418F" w:rsidRPr="00FE418F" w14:paraId="527186B0" w14:textId="77777777" w:rsidTr="00FE418F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F1D5A4" w14:textId="77777777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9DB7F1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A65757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E418F" w:rsidRPr="00FE418F" w14:paraId="2938F25C" w14:textId="77777777" w:rsidTr="00FE418F">
                        <w:trPr>
                          <w:trHeight w:val="441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48DEDC" w14:textId="77777777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9A7E5B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EE3A22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E418F" w:rsidRPr="00FE418F" w14:paraId="45A837E1" w14:textId="77777777" w:rsidTr="00FE418F">
                        <w:trPr>
                          <w:trHeight w:val="441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B67C42" w14:textId="77777777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C9925E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01084C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E418F" w:rsidRPr="00FE418F" w14:paraId="341B1B5C" w14:textId="77777777" w:rsidTr="00FE418F">
                        <w:trPr>
                          <w:trHeight w:val="441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749EA2" w14:textId="77777777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F69C45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D5E0B9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E418F" w:rsidRPr="00FE418F" w14:paraId="7AEF7C4A" w14:textId="77777777" w:rsidTr="00FE418F">
                        <w:trPr>
                          <w:trHeight w:val="432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F55F88" w14:textId="77777777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5EA657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2051D1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E418F" w:rsidRPr="00FE418F" w14:paraId="44B40647" w14:textId="77777777" w:rsidTr="00FE418F">
                        <w:trPr>
                          <w:trHeight w:val="450"/>
                        </w:trPr>
                        <w:tc>
                          <w:tcPr>
                            <w:tcW w:w="109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801A05" w14:textId="77777777" w:rsidR="00FE418F" w:rsidRPr="00FE418F" w:rsidRDefault="00FE418F" w:rsidP="00FE41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730476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7F0A1F" w14:textId="77777777" w:rsidR="00FE418F" w:rsidRPr="00FE418F" w:rsidRDefault="00FE418F" w:rsidP="00FE41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FE418F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8EA8D5A" w14:textId="77777777" w:rsidR="005A6CD3" w:rsidRPr="00C6596D" w:rsidRDefault="005A6CD3" w:rsidP="00554890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8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A2C3A" wp14:editId="3903E5F6">
                <wp:simplePos x="0" y="0"/>
                <wp:positionH relativeFrom="margin">
                  <wp:align>center</wp:align>
                </wp:positionH>
                <wp:positionV relativeFrom="paragraph">
                  <wp:posOffset>8090484</wp:posOffset>
                </wp:positionV>
                <wp:extent cx="7115810" cy="790042"/>
                <wp:effectExtent l="0" t="0" r="2794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810" cy="79004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B3728" w14:textId="77777777" w:rsidR="00A01288" w:rsidRPr="00A01288" w:rsidRDefault="00A01288" w:rsidP="00A0128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128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Internal Lab Use Only:</w:t>
                            </w:r>
                          </w:p>
                          <w:p w14:paraId="1280001B" w14:textId="4BCB3C64" w:rsidR="00A01288" w:rsidRPr="00A01288" w:rsidRDefault="00A01288" w:rsidP="00A0128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Final Results </w:t>
                            </w:r>
                            <w:proofErr w:type="gramStart"/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Released:_</w:t>
                            </w:r>
                            <w:proofErr w:type="gramEnd"/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    Invoice e-mailed: ___________________      </w:t>
                            </w:r>
                          </w:p>
                          <w:p w14:paraId="3CC910D4" w14:textId="0A21939F" w:rsidR="00A01288" w:rsidRPr="001F5ECF" w:rsidRDefault="00A01288" w:rsidP="00A0128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By: </w:t>
                            </w:r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</w:t>
                            </w:r>
                            <w:proofErr w:type="gramStart"/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Email  </w:t>
                            </w:r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</w:t>
                            </w:r>
                            <w:proofErr w:type="gramEnd"/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Verbal</w:t>
                            </w:r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A012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Reviewed By: ____________________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2C3A" id="Text Box 12" o:spid="_x0000_s1033" type="#_x0000_t202" style="position:absolute;margin-left:0;margin-top:637.05pt;width:560.3pt;height:62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" fillcolor="#e7e6e6 [3214]" strokeweight=".5pt">
                <v:textbox>
                  <w:txbxContent>
                    <w:p w14:paraId="7AFB3728" w14:textId="77777777" w:rsidR="00A01288" w:rsidRPr="00A01288" w:rsidRDefault="00A01288" w:rsidP="00A0128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128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Internal Lab Use Only:</w:t>
                      </w:r>
                    </w:p>
                    <w:p w14:paraId="1280001B" w14:textId="4BCB3C64" w:rsidR="00A01288" w:rsidRPr="00A01288" w:rsidRDefault="00A01288" w:rsidP="00A0128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Final Results </w:t>
                      </w:r>
                      <w:proofErr w:type="gramStart"/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Released:_</w:t>
                      </w:r>
                      <w:proofErr w:type="gramEnd"/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_________________    Invoice e-mailed: ___________________      </w:t>
                      </w:r>
                    </w:p>
                    <w:p w14:paraId="3CC910D4" w14:textId="0A21939F" w:rsidR="00A01288" w:rsidRPr="001F5ECF" w:rsidRDefault="00A01288" w:rsidP="00A0128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By: </w:t>
                      </w:r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</w:t>
                      </w:r>
                      <w:proofErr w:type="gramStart"/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Email  </w:t>
                      </w:r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</w:t>
                      </w:r>
                      <w:proofErr w:type="gramEnd"/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Verbal</w:t>
                      </w:r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A012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Reviewed By: ____________________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2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C1C08" wp14:editId="4A644390">
                <wp:simplePos x="0" y="0"/>
                <wp:positionH relativeFrom="column">
                  <wp:posOffset>-623887</wp:posOffset>
                </wp:positionH>
                <wp:positionV relativeFrom="paragraph">
                  <wp:posOffset>-633412</wp:posOffset>
                </wp:positionV>
                <wp:extent cx="7098347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34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E1BA9" w14:textId="48EF469B" w:rsidR="00A01288" w:rsidRPr="00A01288" w:rsidRDefault="00A01288" w:rsidP="00A01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0128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Asbestos Testing</w:t>
                            </w:r>
                            <w:r w:rsidRPr="00A012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Chain of Custody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C1C08" id="Text Box 14" o:spid="_x0000_s1034" type="#_x0000_t202" style="position:absolute;margin-left:-49.1pt;margin-top:-49.85pt;width:558.9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" filled="f" stroked="f" strokeweight=".5pt">
                <v:textbox>
                  <w:txbxContent>
                    <w:p w14:paraId="37BE1BA9" w14:textId="48EF469B" w:rsidR="00A01288" w:rsidRPr="00A01288" w:rsidRDefault="00A01288" w:rsidP="00A012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A0128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Asbestos Testing</w:t>
                      </w:r>
                      <w:r w:rsidRPr="00A01288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 Chain of Custody Record</w:t>
                      </w:r>
                    </w:p>
                  </w:txbxContent>
                </v:textbox>
              </v:shape>
            </w:pict>
          </mc:Fallback>
        </mc:AlternateContent>
      </w:r>
      <w:r w:rsidR="00233C8C">
        <w:rPr>
          <w:noProof/>
        </w:rPr>
        <w:softHyphen/>
      </w:r>
      <w:r w:rsidR="00233C8C">
        <w:rPr>
          <w:noProof/>
        </w:rPr>
        <w:softHyphen/>
      </w:r>
      <w:r w:rsidR="00640D1F">
        <w:softHyphen/>
      </w:r>
    </w:p>
    <w:sectPr w:rsidR="00AA70CA" w:rsidRPr="00C6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1F"/>
    <w:rsid w:val="00044C66"/>
    <w:rsid w:val="00143A8C"/>
    <w:rsid w:val="001F5ECF"/>
    <w:rsid w:val="00233C8C"/>
    <w:rsid w:val="003D1AC1"/>
    <w:rsid w:val="003E61F5"/>
    <w:rsid w:val="00424EF6"/>
    <w:rsid w:val="005304A0"/>
    <w:rsid w:val="00554890"/>
    <w:rsid w:val="005A6CD3"/>
    <w:rsid w:val="006272DF"/>
    <w:rsid w:val="00640D1F"/>
    <w:rsid w:val="00665057"/>
    <w:rsid w:val="006949A0"/>
    <w:rsid w:val="006A3424"/>
    <w:rsid w:val="00742AA2"/>
    <w:rsid w:val="00833E58"/>
    <w:rsid w:val="008C7B36"/>
    <w:rsid w:val="00A01288"/>
    <w:rsid w:val="00A66CC7"/>
    <w:rsid w:val="00A70EED"/>
    <w:rsid w:val="00B22356"/>
    <w:rsid w:val="00BD717A"/>
    <w:rsid w:val="00C25828"/>
    <w:rsid w:val="00C61AE8"/>
    <w:rsid w:val="00C63992"/>
    <w:rsid w:val="00C6596D"/>
    <w:rsid w:val="00C92B5D"/>
    <w:rsid w:val="00CA5FB1"/>
    <w:rsid w:val="00D6298C"/>
    <w:rsid w:val="00DD45BC"/>
    <w:rsid w:val="00E47750"/>
    <w:rsid w:val="00FB4EA1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A397"/>
  <w15:chartTrackingRefBased/>
  <w15:docId w15:val="{B6E12435-A59B-4A8E-9892-12D3196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7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Yuly</dc:creator>
  <cp:keywords/>
  <dc:description/>
  <cp:lastModifiedBy>Mark Donahue</cp:lastModifiedBy>
  <cp:revision>2</cp:revision>
  <dcterms:created xsi:type="dcterms:W3CDTF">2023-01-03T17:43:00Z</dcterms:created>
  <dcterms:modified xsi:type="dcterms:W3CDTF">2023-01-03T17:43:00Z</dcterms:modified>
</cp:coreProperties>
</file>